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603" w:rsidRPr="00553830" w:rsidRDefault="005B3603" w:rsidP="005B3603">
      <w:pPr>
        <w:rPr>
          <w:color w:val="000000"/>
        </w:rPr>
      </w:pPr>
    </w:p>
    <w:p w:rsidR="005B3603" w:rsidRPr="00553830" w:rsidRDefault="005F7FB0" w:rsidP="005B3603">
      <w:pPr>
        <w:jc w:val="center"/>
        <w:rPr>
          <w:b/>
          <w:bCs/>
          <w:color w:val="000000"/>
          <w:sz w:val="44"/>
        </w:rPr>
      </w:pPr>
      <w:r w:rsidRPr="005F7FB0">
        <w:rPr>
          <w:rFonts w:hint="eastAsia"/>
          <w:b/>
          <w:bCs/>
          <w:color w:val="000000"/>
          <w:sz w:val="44"/>
        </w:rPr>
        <w:t>智能移动系统</w:t>
      </w:r>
      <w:r w:rsidR="00BF0149">
        <w:rPr>
          <w:rFonts w:hint="eastAsia"/>
          <w:b/>
          <w:bCs/>
          <w:color w:val="000000"/>
          <w:sz w:val="44"/>
        </w:rPr>
        <w:t>技术</w:t>
      </w:r>
      <w:r w:rsidR="005B3603">
        <w:rPr>
          <w:rFonts w:hint="eastAsia"/>
          <w:b/>
          <w:bCs/>
          <w:color w:val="000000"/>
          <w:sz w:val="44"/>
        </w:rPr>
        <w:t>要求</w:t>
      </w:r>
    </w:p>
    <w:p w:rsidR="005B3603" w:rsidRPr="00553830" w:rsidRDefault="005B3603" w:rsidP="005B3603">
      <w:pPr>
        <w:jc w:val="center"/>
        <w:rPr>
          <w:b/>
          <w:bCs/>
          <w:color w:val="000000"/>
          <w:szCs w:val="21"/>
        </w:rPr>
      </w:pPr>
    </w:p>
    <w:p w:rsidR="005B3603" w:rsidRPr="005F7FB0" w:rsidRDefault="005F7FB0" w:rsidP="00CD00B6">
      <w:pPr>
        <w:spacing w:line="440" w:lineRule="exact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本项目</w:t>
      </w:r>
      <w:r w:rsidR="005B3603" w:rsidRPr="006833B2">
        <w:rPr>
          <w:rFonts w:hint="eastAsia"/>
          <w:color w:val="000000"/>
          <w:sz w:val="24"/>
        </w:rPr>
        <w:t>主要采购智能移动</w:t>
      </w:r>
      <w:r w:rsidR="00C20A24">
        <w:rPr>
          <w:rFonts w:hint="eastAsia"/>
          <w:color w:val="000000"/>
          <w:sz w:val="24"/>
        </w:rPr>
        <w:t>机器人</w:t>
      </w:r>
      <w:r w:rsidR="005B3603" w:rsidRPr="006833B2">
        <w:rPr>
          <w:rFonts w:hint="eastAsia"/>
          <w:color w:val="000000"/>
          <w:sz w:val="24"/>
        </w:rPr>
        <w:t>系统</w:t>
      </w:r>
      <w:r w:rsidR="005B3603" w:rsidRPr="006833B2">
        <w:rPr>
          <w:rFonts w:hint="eastAsia"/>
          <w:color w:val="000000"/>
          <w:sz w:val="24"/>
        </w:rPr>
        <w:t>1</w:t>
      </w:r>
      <w:r w:rsidR="00D35136">
        <w:rPr>
          <w:rFonts w:hint="eastAsia"/>
          <w:color w:val="000000"/>
          <w:sz w:val="24"/>
        </w:rPr>
        <w:t>套，主要</w:t>
      </w:r>
      <w:r w:rsidR="005B3603" w:rsidRPr="006833B2">
        <w:rPr>
          <w:rFonts w:hint="eastAsia"/>
          <w:color w:val="000000"/>
          <w:sz w:val="24"/>
        </w:rPr>
        <w:t>技术要求如下：</w:t>
      </w:r>
    </w:p>
    <w:tbl>
      <w:tblPr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73"/>
        <w:gridCol w:w="1220"/>
        <w:gridCol w:w="9197"/>
      </w:tblGrid>
      <w:tr w:rsidR="00311CC1" w:rsidRPr="00553830" w:rsidTr="00311CC1">
        <w:trPr>
          <w:trHeight w:val="2400"/>
        </w:trPr>
        <w:tc>
          <w:tcPr>
            <w:tcW w:w="1173" w:type="dxa"/>
            <w:vMerge w:val="restart"/>
            <w:vAlign w:val="center"/>
          </w:tcPr>
          <w:p w:rsidR="00311CC1" w:rsidRPr="00553830" w:rsidRDefault="00311CC1" w:rsidP="00EF7F0A">
            <w:pPr>
              <w:spacing w:line="360" w:lineRule="auto"/>
              <w:jc w:val="center"/>
              <w:rPr>
                <w:color w:val="000000"/>
              </w:rPr>
            </w:pPr>
            <w:r w:rsidRPr="00553830">
              <w:rPr>
                <w:rFonts w:hint="eastAsia"/>
                <w:color w:val="000000"/>
              </w:rPr>
              <w:t>智能移动系统</w:t>
            </w:r>
          </w:p>
        </w:tc>
        <w:tc>
          <w:tcPr>
            <w:tcW w:w="1220" w:type="dxa"/>
            <w:vAlign w:val="center"/>
          </w:tcPr>
          <w:p w:rsidR="00311CC1" w:rsidRPr="00553830" w:rsidRDefault="00311CC1" w:rsidP="00EF7F0A">
            <w:pPr>
              <w:spacing w:line="360" w:lineRule="auto"/>
              <w:jc w:val="center"/>
              <w:rPr>
                <w:color w:val="000000"/>
              </w:rPr>
            </w:pPr>
            <w:r w:rsidRPr="00553830">
              <w:rPr>
                <w:rFonts w:hint="eastAsia"/>
                <w:color w:val="000000"/>
              </w:rPr>
              <w:t>移动底盘</w:t>
            </w:r>
          </w:p>
        </w:tc>
        <w:tc>
          <w:tcPr>
            <w:tcW w:w="9197" w:type="dxa"/>
            <w:vAlign w:val="center"/>
          </w:tcPr>
          <w:p w:rsidR="00CD00B6" w:rsidRPr="00CD00B6" w:rsidRDefault="00CD00B6" w:rsidP="009373A3">
            <w:pPr>
              <w:spacing w:line="360" w:lineRule="auto"/>
              <w:jc w:val="left"/>
              <w:rPr>
                <w:rFonts w:hint="eastAsia"/>
                <w:b/>
                <w:color w:val="000000"/>
              </w:rPr>
            </w:pPr>
            <w:r w:rsidRPr="00AD6983">
              <w:rPr>
                <w:rFonts w:hint="eastAsia"/>
                <w:b/>
                <w:color w:val="000000"/>
              </w:rPr>
              <w:t>移动底盘：（</w:t>
            </w:r>
            <w:r w:rsidRPr="00AD6983">
              <w:rPr>
                <w:b/>
                <w:color w:val="000000"/>
              </w:rPr>
              <w:t>1</w:t>
            </w:r>
            <w:r w:rsidRPr="00AD6983">
              <w:rPr>
                <w:rFonts w:hint="eastAsia"/>
                <w:b/>
                <w:color w:val="000000"/>
              </w:rPr>
              <w:t>套）</w:t>
            </w:r>
          </w:p>
          <w:p w:rsidR="00311CC1" w:rsidRPr="00553830" w:rsidRDefault="00311CC1" w:rsidP="009373A3">
            <w:pPr>
              <w:spacing w:line="360" w:lineRule="auto"/>
              <w:jc w:val="left"/>
              <w:rPr>
                <w:color w:val="000000"/>
              </w:rPr>
            </w:pPr>
            <w:r w:rsidRPr="00553830">
              <w:rPr>
                <w:rFonts w:hint="eastAsia"/>
                <w:color w:val="000000"/>
              </w:rPr>
              <w:t>整体尺寸：</w:t>
            </w:r>
            <w:r w:rsidRPr="009E7403">
              <w:rPr>
                <w:rFonts w:hint="eastAsia"/>
                <w:color w:val="FF0000"/>
              </w:rPr>
              <w:t>≤</w:t>
            </w:r>
            <w:r w:rsidRPr="00553830">
              <w:rPr>
                <w:rFonts w:hint="eastAsia"/>
                <w:color w:val="000000"/>
              </w:rPr>
              <w:t>431.5*410*220.5mm</w:t>
            </w:r>
          </w:p>
          <w:p w:rsidR="00311CC1" w:rsidRPr="00553830" w:rsidRDefault="00311CC1" w:rsidP="009373A3">
            <w:pPr>
              <w:spacing w:line="360" w:lineRule="auto"/>
              <w:jc w:val="left"/>
              <w:rPr>
                <w:color w:val="000000"/>
              </w:rPr>
            </w:pPr>
            <w:r w:rsidRPr="00553830">
              <w:rPr>
                <w:rFonts w:hint="eastAsia"/>
                <w:color w:val="000000"/>
              </w:rPr>
              <w:t>轮子数量：</w:t>
            </w:r>
            <w:r w:rsidRPr="00553830">
              <w:rPr>
                <w:rFonts w:hint="eastAsia"/>
                <w:color w:val="000000"/>
              </w:rPr>
              <w:t>4</w:t>
            </w:r>
          </w:p>
          <w:p w:rsidR="00311CC1" w:rsidRPr="00553830" w:rsidRDefault="00311CC1" w:rsidP="009373A3">
            <w:pPr>
              <w:spacing w:line="360" w:lineRule="auto"/>
              <w:jc w:val="left"/>
              <w:rPr>
                <w:color w:val="000000"/>
              </w:rPr>
            </w:pPr>
            <w:r w:rsidRPr="00553830">
              <w:rPr>
                <w:rFonts w:hint="eastAsia"/>
                <w:color w:val="000000"/>
              </w:rPr>
              <w:t>驱动方式；差分驱动</w:t>
            </w:r>
          </w:p>
          <w:p w:rsidR="00311CC1" w:rsidRPr="00553830" w:rsidRDefault="00311CC1" w:rsidP="009373A3">
            <w:pPr>
              <w:spacing w:line="360" w:lineRule="auto"/>
              <w:jc w:val="left"/>
              <w:rPr>
                <w:color w:val="000000"/>
              </w:rPr>
            </w:pPr>
            <w:r w:rsidRPr="00553830">
              <w:rPr>
                <w:rFonts w:hint="eastAsia"/>
                <w:color w:val="000000"/>
              </w:rPr>
              <w:t>驱动轮：</w:t>
            </w:r>
            <w:r w:rsidRPr="00553830">
              <w:rPr>
                <w:rFonts w:hint="eastAsia"/>
                <w:color w:val="000000"/>
              </w:rPr>
              <w:t>5</w:t>
            </w:r>
            <w:r w:rsidRPr="00553830">
              <w:rPr>
                <w:rFonts w:hint="eastAsia"/>
                <w:color w:val="000000"/>
              </w:rPr>
              <w:t>寸橡胶轮</w:t>
            </w:r>
          </w:p>
          <w:p w:rsidR="00311CC1" w:rsidRPr="00553830" w:rsidRDefault="00311CC1" w:rsidP="009373A3">
            <w:pPr>
              <w:spacing w:line="360" w:lineRule="auto"/>
              <w:jc w:val="left"/>
              <w:rPr>
                <w:color w:val="000000"/>
              </w:rPr>
            </w:pPr>
            <w:r w:rsidRPr="00553830">
              <w:rPr>
                <w:rFonts w:hint="eastAsia"/>
                <w:color w:val="000000"/>
              </w:rPr>
              <w:t>负载：</w:t>
            </w:r>
            <w:r w:rsidRPr="009E7403">
              <w:rPr>
                <w:rFonts w:hint="eastAsia"/>
                <w:color w:val="FF0000"/>
              </w:rPr>
              <w:t>≥</w:t>
            </w:r>
            <w:r w:rsidRPr="00553830">
              <w:rPr>
                <w:rFonts w:hint="eastAsia"/>
                <w:color w:val="000000"/>
              </w:rPr>
              <w:t>50KG</w:t>
            </w:r>
          </w:p>
          <w:p w:rsidR="00311CC1" w:rsidRPr="00553830" w:rsidRDefault="00311CC1" w:rsidP="009373A3">
            <w:pPr>
              <w:spacing w:line="360" w:lineRule="auto"/>
              <w:jc w:val="left"/>
              <w:rPr>
                <w:color w:val="000000"/>
              </w:rPr>
            </w:pPr>
            <w:r w:rsidRPr="00553830">
              <w:rPr>
                <w:rFonts w:hint="eastAsia"/>
                <w:color w:val="000000"/>
              </w:rPr>
              <w:t>净重：</w:t>
            </w:r>
            <w:r w:rsidRPr="009E7403">
              <w:rPr>
                <w:rFonts w:hint="eastAsia"/>
                <w:color w:val="FF0000"/>
              </w:rPr>
              <w:t>≤</w:t>
            </w:r>
            <w:r w:rsidRPr="00553830">
              <w:rPr>
                <w:rFonts w:hint="eastAsia"/>
                <w:color w:val="000000"/>
              </w:rPr>
              <w:t>20KG</w:t>
            </w:r>
          </w:p>
          <w:p w:rsidR="00311CC1" w:rsidRPr="00553830" w:rsidRDefault="00311CC1" w:rsidP="009373A3">
            <w:pPr>
              <w:spacing w:line="360" w:lineRule="auto"/>
              <w:jc w:val="left"/>
              <w:rPr>
                <w:color w:val="000000"/>
              </w:rPr>
            </w:pPr>
            <w:r w:rsidRPr="00553830">
              <w:rPr>
                <w:rFonts w:hint="eastAsia"/>
                <w:color w:val="000000"/>
              </w:rPr>
              <w:t>最大速度：</w:t>
            </w:r>
            <w:r w:rsidRPr="00553830">
              <w:rPr>
                <w:rFonts w:hint="eastAsia"/>
                <w:color w:val="000000"/>
              </w:rPr>
              <w:t>1m/s</w:t>
            </w:r>
          </w:p>
          <w:p w:rsidR="00311CC1" w:rsidRPr="00553830" w:rsidRDefault="00311CC1" w:rsidP="009373A3">
            <w:pPr>
              <w:spacing w:line="360" w:lineRule="auto"/>
              <w:jc w:val="left"/>
              <w:rPr>
                <w:color w:val="000000"/>
              </w:rPr>
            </w:pPr>
            <w:r w:rsidRPr="00553830">
              <w:rPr>
                <w:rFonts w:hint="eastAsia"/>
                <w:color w:val="000000"/>
              </w:rPr>
              <w:t>续航时间：</w:t>
            </w:r>
            <w:r w:rsidRPr="00553830">
              <w:rPr>
                <w:rFonts w:hint="eastAsia"/>
                <w:color w:val="000000"/>
              </w:rPr>
              <w:t>6h</w:t>
            </w:r>
          </w:p>
          <w:p w:rsidR="00311CC1" w:rsidRPr="00553830" w:rsidRDefault="00311CC1" w:rsidP="009373A3">
            <w:pPr>
              <w:spacing w:line="360" w:lineRule="auto"/>
              <w:jc w:val="left"/>
              <w:rPr>
                <w:color w:val="000000"/>
              </w:rPr>
            </w:pPr>
            <w:r w:rsidRPr="00553830">
              <w:rPr>
                <w:rFonts w:hint="eastAsia"/>
                <w:color w:val="000000"/>
              </w:rPr>
              <w:t>电池容量：</w:t>
            </w:r>
            <w:r w:rsidRPr="00553830">
              <w:rPr>
                <w:rFonts w:hint="eastAsia"/>
                <w:color w:val="000000"/>
              </w:rPr>
              <w:t xml:space="preserve"> 24V 12000mAh</w:t>
            </w:r>
          </w:p>
          <w:p w:rsidR="00311CC1" w:rsidRPr="00553830" w:rsidRDefault="00311CC1" w:rsidP="009373A3">
            <w:pPr>
              <w:spacing w:line="360" w:lineRule="auto"/>
              <w:jc w:val="left"/>
              <w:rPr>
                <w:color w:val="000000"/>
              </w:rPr>
            </w:pPr>
            <w:r w:rsidRPr="00553830">
              <w:rPr>
                <w:rFonts w:hint="eastAsia"/>
                <w:color w:val="000000"/>
              </w:rPr>
              <w:t>超声波数量：</w:t>
            </w:r>
            <w:r w:rsidRPr="00553830">
              <w:rPr>
                <w:rFonts w:hint="eastAsia"/>
                <w:color w:val="000000"/>
              </w:rPr>
              <w:t>5</w:t>
            </w:r>
            <w:r w:rsidRPr="00553830">
              <w:rPr>
                <w:rFonts w:hint="eastAsia"/>
                <w:color w:val="000000"/>
              </w:rPr>
              <w:t>个</w:t>
            </w:r>
          </w:p>
          <w:p w:rsidR="00311CC1" w:rsidRPr="00553830" w:rsidRDefault="00311CC1" w:rsidP="009373A3">
            <w:pPr>
              <w:spacing w:line="360" w:lineRule="auto"/>
              <w:jc w:val="left"/>
              <w:rPr>
                <w:color w:val="000000"/>
              </w:rPr>
            </w:pPr>
            <w:r w:rsidRPr="00553830">
              <w:rPr>
                <w:rFonts w:hint="eastAsia"/>
                <w:color w:val="000000"/>
              </w:rPr>
              <w:t>防跌落传感器：</w:t>
            </w:r>
            <w:r w:rsidRPr="00553830">
              <w:rPr>
                <w:rFonts w:hint="eastAsia"/>
                <w:color w:val="000000"/>
              </w:rPr>
              <w:t>5</w:t>
            </w:r>
            <w:r w:rsidRPr="00553830">
              <w:rPr>
                <w:rFonts w:hint="eastAsia"/>
                <w:color w:val="000000"/>
              </w:rPr>
              <w:t>个</w:t>
            </w:r>
          </w:p>
          <w:p w:rsidR="00311CC1" w:rsidRPr="00553830" w:rsidRDefault="00311CC1" w:rsidP="009373A3">
            <w:pPr>
              <w:spacing w:line="360" w:lineRule="auto"/>
              <w:jc w:val="left"/>
              <w:rPr>
                <w:color w:val="000000"/>
              </w:rPr>
            </w:pPr>
            <w:r w:rsidRPr="00553830">
              <w:rPr>
                <w:rFonts w:hint="eastAsia"/>
                <w:color w:val="000000"/>
              </w:rPr>
              <w:t>通信接口：</w:t>
            </w:r>
            <w:r w:rsidRPr="00553830">
              <w:rPr>
                <w:rFonts w:hint="eastAsia"/>
                <w:color w:val="000000"/>
              </w:rPr>
              <w:t>USB-UART</w:t>
            </w:r>
            <w:r w:rsidRPr="00553830">
              <w:rPr>
                <w:color w:val="000000"/>
              </w:rPr>
              <w:t>/Bluetooth/RS232</w:t>
            </w:r>
          </w:p>
          <w:p w:rsidR="00311CC1" w:rsidRPr="00553830" w:rsidRDefault="00311CC1" w:rsidP="009373A3">
            <w:pPr>
              <w:spacing w:line="360" w:lineRule="auto"/>
              <w:jc w:val="left"/>
              <w:rPr>
                <w:color w:val="000000"/>
              </w:rPr>
            </w:pPr>
            <w:r w:rsidRPr="00553830">
              <w:rPr>
                <w:rFonts w:hint="eastAsia"/>
                <w:color w:val="000000"/>
              </w:rPr>
              <w:t>电源输入：</w:t>
            </w:r>
            <w:r w:rsidRPr="00553830">
              <w:rPr>
                <w:rFonts w:hint="eastAsia"/>
                <w:color w:val="000000"/>
              </w:rPr>
              <w:t>24V2A DC</w:t>
            </w:r>
          </w:p>
        </w:tc>
      </w:tr>
      <w:tr w:rsidR="00311CC1" w:rsidRPr="00553830" w:rsidTr="00311CC1">
        <w:trPr>
          <w:trHeight w:val="2400"/>
        </w:trPr>
        <w:tc>
          <w:tcPr>
            <w:tcW w:w="1173" w:type="dxa"/>
            <w:vMerge/>
            <w:vAlign w:val="center"/>
          </w:tcPr>
          <w:p w:rsidR="00311CC1" w:rsidRPr="00553830" w:rsidRDefault="00311CC1" w:rsidP="009373A3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220" w:type="dxa"/>
            <w:vAlign w:val="center"/>
          </w:tcPr>
          <w:p w:rsidR="00311CC1" w:rsidRPr="00553830" w:rsidRDefault="00311CC1" w:rsidP="00EF7F0A">
            <w:pPr>
              <w:spacing w:line="360" w:lineRule="auto"/>
              <w:jc w:val="center"/>
              <w:rPr>
                <w:color w:val="000000"/>
              </w:rPr>
            </w:pPr>
            <w:r w:rsidRPr="00553830">
              <w:rPr>
                <w:rFonts w:hint="eastAsia"/>
                <w:color w:val="000000"/>
              </w:rPr>
              <w:t>导航模块</w:t>
            </w:r>
          </w:p>
        </w:tc>
        <w:tc>
          <w:tcPr>
            <w:tcW w:w="9197" w:type="dxa"/>
            <w:vAlign w:val="center"/>
          </w:tcPr>
          <w:p w:rsidR="00CD00B6" w:rsidRPr="00587013" w:rsidRDefault="00CD00B6" w:rsidP="00CD00B6">
            <w:pPr>
              <w:spacing w:line="360" w:lineRule="auto"/>
              <w:jc w:val="left"/>
              <w:rPr>
                <w:b/>
                <w:color w:val="000000"/>
              </w:rPr>
            </w:pPr>
            <w:r w:rsidRPr="00AD6983">
              <w:rPr>
                <w:rFonts w:hint="eastAsia"/>
                <w:b/>
                <w:color w:val="000000"/>
              </w:rPr>
              <w:t>导航模块：（</w:t>
            </w:r>
            <w:r w:rsidRPr="00AD6983">
              <w:rPr>
                <w:b/>
                <w:color w:val="000000"/>
              </w:rPr>
              <w:t>1</w:t>
            </w:r>
            <w:r w:rsidRPr="00AD6983">
              <w:rPr>
                <w:rFonts w:hint="eastAsia"/>
                <w:b/>
                <w:color w:val="000000"/>
              </w:rPr>
              <w:t>套）</w:t>
            </w:r>
          </w:p>
          <w:p w:rsidR="00311CC1" w:rsidRPr="00553830" w:rsidRDefault="00311CC1" w:rsidP="009373A3">
            <w:pPr>
              <w:spacing w:line="360" w:lineRule="auto"/>
              <w:jc w:val="left"/>
              <w:rPr>
                <w:color w:val="000000"/>
              </w:rPr>
            </w:pPr>
            <w:r w:rsidRPr="00553830">
              <w:rPr>
                <w:rFonts w:hint="eastAsia"/>
                <w:color w:val="000000"/>
              </w:rPr>
              <w:t>主控芯片：英特尔</w:t>
            </w:r>
            <w:r w:rsidRPr="00553830">
              <w:rPr>
                <w:rFonts w:hint="eastAsia"/>
                <w:color w:val="000000"/>
              </w:rPr>
              <w:t xml:space="preserve"> i5</w:t>
            </w:r>
          </w:p>
          <w:p w:rsidR="00311CC1" w:rsidRPr="00553830" w:rsidRDefault="00311CC1" w:rsidP="009373A3">
            <w:pPr>
              <w:spacing w:line="360" w:lineRule="auto"/>
              <w:jc w:val="left"/>
              <w:rPr>
                <w:color w:val="000000"/>
              </w:rPr>
            </w:pPr>
            <w:r w:rsidRPr="00553830">
              <w:rPr>
                <w:rFonts w:hint="eastAsia"/>
                <w:color w:val="000000"/>
              </w:rPr>
              <w:t>硬盘容量</w:t>
            </w:r>
            <w:r w:rsidRPr="00553830">
              <w:rPr>
                <w:rFonts w:hint="eastAsia"/>
                <w:color w:val="000000"/>
              </w:rPr>
              <w:t>:64G</w:t>
            </w:r>
          </w:p>
          <w:p w:rsidR="00311CC1" w:rsidRPr="00553830" w:rsidRDefault="00311CC1" w:rsidP="009373A3">
            <w:pPr>
              <w:spacing w:line="360" w:lineRule="auto"/>
              <w:jc w:val="left"/>
              <w:rPr>
                <w:color w:val="000000"/>
              </w:rPr>
            </w:pPr>
            <w:r w:rsidRPr="00553830">
              <w:rPr>
                <w:rFonts w:hint="eastAsia"/>
                <w:color w:val="000000"/>
              </w:rPr>
              <w:t>内存：</w:t>
            </w:r>
            <w:r w:rsidRPr="00553830">
              <w:rPr>
                <w:rFonts w:hint="eastAsia"/>
                <w:color w:val="000000"/>
              </w:rPr>
              <w:t>4G</w:t>
            </w:r>
          </w:p>
        </w:tc>
      </w:tr>
      <w:tr w:rsidR="00311CC1" w:rsidRPr="00553830" w:rsidTr="00311CC1">
        <w:trPr>
          <w:trHeight w:val="2400"/>
        </w:trPr>
        <w:tc>
          <w:tcPr>
            <w:tcW w:w="1173" w:type="dxa"/>
            <w:vMerge/>
            <w:vAlign w:val="center"/>
          </w:tcPr>
          <w:p w:rsidR="00311CC1" w:rsidRPr="00553830" w:rsidRDefault="00311CC1" w:rsidP="009373A3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220" w:type="dxa"/>
            <w:vAlign w:val="center"/>
          </w:tcPr>
          <w:p w:rsidR="00311CC1" w:rsidRPr="00553830" w:rsidRDefault="00311CC1" w:rsidP="00EF7F0A">
            <w:pPr>
              <w:spacing w:line="360" w:lineRule="auto"/>
              <w:jc w:val="center"/>
              <w:rPr>
                <w:color w:val="000000"/>
              </w:rPr>
            </w:pPr>
            <w:r w:rsidRPr="00553830">
              <w:rPr>
                <w:rFonts w:hint="eastAsia"/>
                <w:color w:val="000000"/>
              </w:rPr>
              <w:t>激光雷达</w:t>
            </w:r>
          </w:p>
        </w:tc>
        <w:tc>
          <w:tcPr>
            <w:tcW w:w="9197" w:type="dxa"/>
            <w:vAlign w:val="center"/>
          </w:tcPr>
          <w:p w:rsidR="00CD00B6" w:rsidRDefault="00CD00B6" w:rsidP="009373A3">
            <w:pPr>
              <w:spacing w:line="360" w:lineRule="auto"/>
              <w:jc w:val="left"/>
              <w:rPr>
                <w:rFonts w:hint="eastAsia"/>
                <w:b/>
                <w:color w:val="000000"/>
              </w:rPr>
            </w:pPr>
            <w:r w:rsidRPr="00AD6983">
              <w:rPr>
                <w:rFonts w:hint="eastAsia"/>
                <w:b/>
                <w:color w:val="000000"/>
              </w:rPr>
              <w:t>激光雷达模块：（</w:t>
            </w:r>
            <w:r w:rsidRPr="00AD6983">
              <w:rPr>
                <w:b/>
                <w:color w:val="000000"/>
              </w:rPr>
              <w:t>1</w:t>
            </w:r>
            <w:r w:rsidRPr="00AD6983">
              <w:rPr>
                <w:rFonts w:hint="eastAsia"/>
                <w:b/>
                <w:color w:val="000000"/>
              </w:rPr>
              <w:t>套）</w:t>
            </w:r>
          </w:p>
          <w:p w:rsidR="00311CC1" w:rsidRPr="00553830" w:rsidRDefault="00311CC1" w:rsidP="009373A3">
            <w:pPr>
              <w:spacing w:line="360" w:lineRule="auto"/>
              <w:jc w:val="left"/>
              <w:rPr>
                <w:color w:val="000000"/>
              </w:rPr>
            </w:pPr>
            <w:r w:rsidRPr="00553830">
              <w:rPr>
                <w:rFonts w:hint="eastAsia"/>
                <w:color w:val="000000"/>
              </w:rPr>
              <w:t>测量频率：</w:t>
            </w:r>
            <w:r w:rsidRPr="00553830">
              <w:rPr>
                <w:rFonts w:hint="eastAsia"/>
                <w:color w:val="000000"/>
              </w:rPr>
              <w:t>4000Hz</w:t>
            </w:r>
          </w:p>
          <w:p w:rsidR="00311CC1" w:rsidRPr="00553830" w:rsidRDefault="00311CC1" w:rsidP="009373A3">
            <w:pPr>
              <w:spacing w:line="360" w:lineRule="auto"/>
              <w:jc w:val="left"/>
              <w:rPr>
                <w:color w:val="000000"/>
              </w:rPr>
            </w:pPr>
            <w:r w:rsidRPr="00553830">
              <w:rPr>
                <w:rFonts w:hint="eastAsia"/>
                <w:color w:val="000000"/>
              </w:rPr>
              <w:t>扫描频率：</w:t>
            </w:r>
            <w:r w:rsidRPr="00553830">
              <w:rPr>
                <w:rFonts w:hint="eastAsia"/>
                <w:color w:val="000000"/>
              </w:rPr>
              <w:t>7Hz</w:t>
            </w:r>
            <w:r w:rsidRPr="00553830">
              <w:rPr>
                <w:rFonts w:hint="eastAsia"/>
                <w:color w:val="000000"/>
              </w:rPr>
              <w:t>（典型值）</w:t>
            </w:r>
          </w:p>
          <w:p w:rsidR="00311CC1" w:rsidRPr="00553830" w:rsidRDefault="00311CC1" w:rsidP="009373A3">
            <w:pPr>
              <w:spacing w:line="360" w:lineRule="auto"/>
              <w:jc w:val="left"/>
              <w:rPr>
                <w:color w:val="000000"/>
              </w:rPr>
            </w:pPr>
            <w:r w:rsidRPr="00553830">
              <w:rPr>
                <w:rFonts w:hint="eastAsia"/>
                <w:color w:val="000000"/>
              </w:rPr>
              <w:t>测距范围：</w:t>
            </w:r>
            <w:r w:rsidRPr="00553830">
              <w:rPr>
                <w:rFonts w:hint="eastAsia"/>
                <w:color w:val="000000"/>
              </w:rPr>
              <w:t>8m (</w:t>
            </w:r>
            <w:r w:rsidRPr="00553830">
              <w:rPr>
                <w:rFonts w:hint="eastAsia"/>
                <w:color w:val="000000"/>
              </w:rPr>
              <w:t>最大距离</w:t>
            </w:r>
            <w:r w:rsidRPr="00553830">
              <w:rPr>
                <w:rFonts w:hint="eastAsia"/>
                <w:color w:val="000000"/>
              </w:rPr>
              <w:t>)</w:t>
            </w:r>
          </w:p>
          <w:p w:rsidR="00311CC1" w:rsidRPr="00553830" w:rsidRDefault="00311CC1" w:rsidP="009373A3">
            <w:pPr>
              <w:spacing w:line="360" w:lineRule="auto"/>
              <w:jc w:val="left"/>
              <w:rPr>
                <w:color w:val="000000"/>
              </w:rPr>
            </w:pPr>
            <w:r w:rsidRPr="00553830">
              <w:rPr>
                <w:rFonts w:hint="eastAsia"/>
                <w:color w:val="000000"/>
              </w:rPr>
              <w:t>测距相对误差：</w:t>
            </w:r>
            <w:r w:rsidRPr="00553830">
              <w:rPr>
                <w:rFonts w:hint="eastAsia"/>
                <w:color w:val="000000"/>
              </w:rPr>
              <w:t>1%</w:t>
            </w:r>
          </w:p>
          <w:p w:rsidR="00311CC1" w:rsidRPr="00553830" w:rsidRDefault="00311CC1" w:rsidP="009373A3">
            <w:pPr>
              <w:spacing w:line="360" w:lineRule="auto"/>
              <w:jc w:val="left"/>
              <w:rPr>
                <w:color w:val="000000"/>
              </w:rPr>
            </w:pPr>
            <w:r w:rsidRPr="00553830">
              <w:rPr>
                <w:rFonts w:hint="eastAsia"/>
                <w:color w:val="000000"/>
              </w:rPr>
              <w:t>角度分辨率：</w:t>
            </w:r>
            <w:r w:rsidRPr="00553830">
              <w:rPr>
                <w:rFonts w:hint="eastAsia"/>
                <w:color w:val="000000"/>
              </w:rPr>
              <w:t>0.45deg</w:t>
            </w:r>
          </w:p>
        </w:tc>
      </w:tr>
      <w:tr w:rsidR="00311CC1" w:rsidRPr="00553830" w:rsidTr="00311CC1">
        <w:trPr>
          <w:trHeight w:val="2400"/>
        </w:trPr>
        <w:tc>
          <w:tcPr>
            <w:tcW w:w="1173" w:type="dxa"/>
            <w:vMerge/>
            <w:vAlign w:val="center"/>
          </w:tcPr>
          <w:p w:rsidR="00311CC1" w:rsidRPr="00553830" w:rsidRDefault="00311CC1" w:rsidP="009373A3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220" w:type="dxa"/>
            <w:vAlign w:val="center"/>
          </w:tcPr>
          <w:p w:rsidR="00311CC1" w:rsidRPr="00553830" w:rsidRDefault="00311CC1" w:rsidP="00EF7F0A">
            <w:pPr>
              <w:spacing w:line="360" w:lineRule="auto"/>
              <w:jc w:val="center"/>
              <w:rPr>
                <w:color w:val="000000"/>
              </w:rPr>
            </w:pPr>
            <w:r w:rsidRPr="00553830">
              <w:rPr>
                <w:rFonts w:hint="eastAsia"/>
                <w:color w:val="000000"/>
              </w:rPr>
              <w:t>深度相机</w:t>
            </w:r>
          </w:p>
        </w:tc>
        <w:tc>
          <w:tcPr>
            <w:tcW w:w="9197" w:type="dxa"/>
            <w:vAlign w:val="center"/>
          </w:tcPr>
          <w:p w:rsidR="00CD00B6" w:rsidRPr="000C4475" w:rsidRDefault="00CD00B6" w:rsidP="00CD00B6">
            <w:pPr>
              <w:spacing w:line="360" w:lineRule="auto"/>
              <w:jc w:val="left"/>
              <w:rPr>
                <w:b/>
                <w:color w:val="000000"/>
              </w:rPr>
            </w:pPr>
            <w:r w:rsidRPr="00AD6983">
              <w:rPr>
                <w:rFonts w:hint="eastAsia"/>
                <w:b/>
                <w:color w:val="000000"/>
              </w:rPr>
              <w:t>深度相机模块：（</w:t>
            </w:r>
            <w:r w:rsidRPr="00AD6983">
              <w:rPr>
                <w:b/>
                <w:color w:val="000000"/>
              </w:rPr>
              <w:t>1</w:t>
            </w:r>
            <w:r w:rsidRPr="00AD6983">
              <w:rPr>
                <w:rFonts w:hint="eastAsia"/>
                <w:b/>
                <w:color w:val="000000"/>
              </w:rPr>
              <w:t>套）</w:t>
            </w:r>
          </w:p>
          <w:p w:rsidR="00311CC1" w:rsidRPr="00553830" w:rsidRDefault="00311CC1" w:rsidP="009373A3">
            <w:pPr>
              <w:spacing w:line="360" w:lineRule="auto"/>
              <w:jc w:val="left"/>
              <w:rPr>
                <w:color w:val="000000"/>
              </w:rPr>
            </w:pPr>
            <w:r w:rsidRPr="00553830">
              <w:rPr>
                <w:rFonts w:hint="eastAsia"/>
                <w:color w:val="000000"/>
              </w:rPr>
              <w:t>深度范围：</w:t>
            </w:r>
            <w:r w:rsidRPr="00553830">
              <w:rPr>
                <w:rFonts w:hint="eastAsia"/>
                <w:color w:val="000000"/>
              </w:rPr>
              <w:t>0.6-8</w:t>
            </w:r>
            <w:r w:rsidRPr="00553830">
              <w:rPr>
                <w:rFonts w:hint="eastAsia"/>
                <w:color w:val="000000"/>
              </w:rPr>
              <w:t>米</w:t>
            </w:r>
          </w:p>
          <w:p w:rsidR="00311CC1" w:rsidRPr="00553830" w:rsidRDefault="00311CC1" w:rsidP="009373A3">
            <w:pPr>
              <w:spacing w:line="360" w:lineRule="auto"/>
              <w:jc w:val="left"/>
              <w:rPr>
                <w:color w:val="000000"/>
              </w:rPr>
            </w:pPr>
            <w:r w:rsidRPr="00553830">
              <w:rPr>
                <w:rFonts w:hint="eastAsia"/>
                <w:color w:val="000000"/>
              </w:rPr>
              <w:t>精度：</w:t>
            </w:r>
            <w:r w:rsidRPr="00553830">
              <w:rPr>
                <w:rFonts w:hint="eastAsia"/>
                <w:color w:val="000000"/>
              </w:rPr>
              <w:t>1m:</w:t>
            </w:r>
            <w:r w:rsidRPr="00553830">
              <w:rPr>
                <w:rFonts w:hint="eastAsia"/>
                <w:color w:val="000000"/>
              </w:rPr>
              <w:t>±</w:t>
            </w:r>
            <w:r w:rsidRPr="00553830">
              <w:rPr>
                <w:rFonts w:hint="eastAsia"/>
                <w:color w:val="000000"/>
              </w:rPr>
              <w:t>1-3mm</w:t>
            </w:r>
          </w:p>
          <w:p w:rsidR="00311CC1" w:rsidRPr="00553830" w:rsidRDefault="00311CC1" w:rsidP="009373A3">
            <w:pPr>
              <w:spacing w:line="360" w:lineRule="auto"/>
              <w:jc w:val="left"/>
              <w:rPr>
                <w:color w:val="000000"/>
              </w:rPr>
            </w:pPr>
            <w:r w:rsidRPr="00553830">
              <w:rPr>
                <w:rFonts w:hint="eastAsia"/>
                <w:color w:val="000000"/>
              </w:rPr>
              <w:t>深度</w:t>
            </w:r>
            <w:r w:rsidRPr="00553830">
              <w:rPr>
                <w:rFonts w:hint="eastAsia"/>
                <w:color w:val="000000"/>
              </w:rPr>
              <w:t>FOV</w:t>
            </w:r>
            <w:r w:rsidRPr="00553830">
              <w:rPr>
                <w:rFonts w:hint="eastAsia"/>
                <w:color w:val="000000"/>
              </w:rPr>
              <w:t>：</w:t>
            </w:r>
            <w:r w:rsidRPr="00553830">
              <w:rPr>
                <w:rFonts w:hint="eastAsia"/>
                <w:color w:val="000000"/>
              </w:rPr>
              <w:t>H 58.4</w:t>
            </w:r>
            <w:r w:rsidRPr="00553830">
              <w:rPr>
                <w:rFonts w:hint="eastAsia"/>
                <w:color w:val="000000"/>
              </w:rPr>
              <w:t>°</w:t>
            </w:r>
            <w:r w:rsidRPr="00553830">
              <w:rPr>
                <w:rFonts w:hint="eastAsia"/>
                <w:color w:val="000000"/>
              </w:rPr>
              <w:t xml:space="preserve"> V 45.5</w:t>
            </w:r>
            <w:r w:rsidRPr="00553830">
              <w:rPr>
                <w:rFonts w:hint="eastAsia"/>
                <w:color w:val="000000"/>
              </w:rPr>
              <w:t>°</w:t>
            </w:r>
          </w:p>
          <w:p w:rsidR="00311CC1" w:rsidRPr="00553830" w:rsidRDefault="00311CC1" w:rsidP="009373A3">
            <w:pPr>
              <w:spacing w:line="360" w:lineRule="auto"/>
              <w:jc w:val="left"/>
              <w:rPr>
                <w:color w:val="000000"/>
              </w:rPr>
            </w:pPr>
            <w:r w:rsidRPr="00553830">
              <w:rPr>
                <w:rFonts w:hint="eastAsia"/>
                <w:color w:val="000000"/>
              </w:rPr>
              <w:t>彩色</w:t>
            </w:r>
            <w:r w:rsidRPr="00553830">
              <w:rPr>
                <w:rFonts w:hint="eastAsia"/>
                <w:color w:val="000000"/>
              </w:rPr>
              <w:t>FOV: H 63.1</w:t>
            </w:r>
            <w:r w:rsidRPr="00553830">
              <w:rPr>
                <w:rFonts w:hint="eastAsia"/>
                <w:color w:val="000000"/>
              </w:rPr>
              <w:t>°</w:t>
            </w:r>
            <w:r w:rsidRPr="00553830">
              <w:rPr>
                <w:rFonts w:hint="eastAsia"/>
                <w:color w:val="000000"/>
              </w:rPr>
              <w:t xml:space="preserve"> V 49.4</w:t>
            </w:r>
            <w:r w:rsidRPr="00553830">
              <w:rPr>
                <w:rFonts w:hint="eastAsia"/>
                <w:color w:val="000000"/>
              </w:rPr>
              <w:t>°</w:t>
            </w:r>
          </w:p>
          <w:p w:rsidR="00311CC1" w:rsidRPr="00553830" w:rsidRDefault="00311CC1" w:rsidP="009373A3">
            <w:pPr>
              <w:spacing w:line="360" w:lineRule="auto"/>
              <w:jc w:val="left"/>
              <w:rPr>
                <w:color w:val="000000"/>
              </w:rPr>
            </w:pPr>
            <w:r w:rsidRPr="00553830">
              <w:rPr>
                <w:rFonts w:hint="eastAsia"/>
                <w:color w:val="000000"/>
              </w:rPr>
              <w:t>尺寸：</w:t>
            </w:r>
            <w:r w:rsidRPr="00553830">
              <w:rPr>
                <w:rFonts w:hint="eastAsia"/>
                <w:color w:val="000000"/>
              </w:rPr>
              <w:t>80*20*19.61mm</w:t>
            </w:r>
          </w:p>
          <w:p w:rsidR="00311CC1" w:rsidRPr="00553830" w:rsidRDefault="00311CC1" w:rsidP="009373A3">
            <w:pPr>
              <w:spacing w:line="360" w:lineRule="auto"/>
              <w:jc w:val="left"/>
              <w:rPr>
                <w:color w:val="000000"/>
              </w:rPr>
            </w:pPr>
            <w:r w:rsidRPr="00553830">
              <w:rPr>
                <w:rFonts w:hint="eastAsia"/>
                <w:color w:val="000000"/>
              </w:rPr>
              <w:t>安全性：</w:t>
            </w:r>
            <w:r w:rsidRPr="00553830">
              <w:rPr>
                <w:rFonts w:hint="eastAsia"/>
                <w:color w:val="000000"/>
              </w:rPr>
              <w:t>Class1</w:t>
            </w:r>
            <w:r w:rsidRPr="00553830">
              <w:rPr>
                <w:rFonts w:hint="eastAsia"/>
                <w:color w:val="000000"/>
              </w:rPr>
              <w:t>激光</w:t>
            </w:r>
          </w:p>
        </w:tc>
      </w:tr>
    </w:tbl>
    <w:p w:rsidR="00CD00B6" w:rsidRDefault="00CD00B6" w:rsidP="00CD00B6">
      <w:pPr>
        <w:widowControl/>
        <w:jc w:val="left"/>
        <w:rPr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t>安装</w:t>
      </w:r>
      <w:r>
        <w:rPr>
          <w:color w:val="000000"/>
        </w:rPr>
        <w:t>地点：</w:t>
      </w:r>
      <w:r w:rsidRPr="00311CC1">
        <w:rPr>
          <w:rFonts w:hint="eastAsia"/>
          <w:color w:val="000000"/>
        </w:rPr>
        <w:t>南京新模范马路</w:t>
      </w:r>
      <w:r w:rsidRPr="00311CC1">
        <w:rPr>
          <w:rFonts w:hint="eastAsia"/>
          <w:color w:val="000000"/>
        </w:rPr>
        <w:t>66</w:t>
      </w:r>
      <w:r w:rsidRPr="00311CC1">
        <w:rPr>
          <w:rFonts w:hint="eastAsia"/>
          <w:color w:val="000000"/>
        </w:rPr>
        <w:t>号物联网学院</w:t>
      </w:r>
    </w:p>
    <w:p w:rsidR="00934C81" w:rsidRDefault="00934C81" w:rsidP="00EF7F0A">
      <w:pPr>
        <w:widowControl/>
        <w:jc w:val="left"/>
        <w:rPr>
          <w:color w:val="000000"/>
        </w:rPr>
      </w:pPr>
    </w:p>
    <w:sectPr w:rsidR="00934C81" w:rsidSect="00B24A2C">
      <w:headerReference w:type="default" r:id="rId7"/>
      <w:pgSz w:w="16838" w:h="11906" w:orient="landscape" w:code="9"/>
      <w:pgMar w:top="158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FAD" w:rsidRDefault="00FA7FAD">
      <w:r>
        <w:separator/>
      </w:r>
    </w:p>
  </w:endnote>
  <w:endnote w:type="continuationSeparator" w:id="1">
    <w:p w:rsidR="00FA7FAD" w:rsidRDefault="00FA7F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FAD" w:rsidRDefault="00FA7FAD">
      <w:r>
        <w:separator/>
      </w:r>
    </w:p>
  </w:footnote>
  <w:footnote w:type="continuationSeparator" w:id="1">
    <w:p w:rsidR="00FA7FAD" w:rsidRDefault="00FA7F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139" w:rsidRDefault="00FA7FAD" w:rsidP="00B52139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844C8"/>
    <w:multiLevelType w:val="hybridMultilevel"/>
    <w:tmpl w:val="CD6AD2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6EB560C"/>
    <w:multiLevelType w:val="hybridMultilevel"/>
    <w:tmpl w:val="8DB628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FBD493D"/>
    <w:multiLevelType w:val="hybridMultilevel"/>
    <w:tmpl w:val="35324160"/>
    <w:lvl w:ilvl="0" w:tplc="06B492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316E48"/>
    <w:multiLevelType w:val="hybridMultilevel"/>
    <w:tmpl w:val="514AF0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D5222D2"/>
    <w:multiLevelType w:val="hybridMultilevel"/>
    <w:tmpl w:val="AFF6F202"/>
    <w:lvl w:ilvl="0" w:tplc="21F61F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3603"/>
    <w:rsid w:val="00000F03"/>
    <w:rsid w:val="0000207C"/>
    <w:rsid w:val="000115F9"/>
    <w:rsid w:val="000224A2"/>
    <w:rsid w:val="000517B0"/>
    <w:rsid w:val="00052AF1"/>
    <w:rsid w:val="00072CF5"/>
    <w:rsid w:val="000A265D"/>
    <w:rsid w:val="000B1769"/>
    <w:rsid w:val="000B48CC"/>
    <w:rsid w:val="000C299E"/>
    <w:rsid w:val="000C7EC3"/>
    <w:rsid w:val="000D6B6E"/>
    <w:rsid w:val="00100D28"/>
    <w:rsid w:val="00113C88"/>
    <w:rsid w:val="001209A7"/>
    <w:rsid w:val="00152E7D"/>
    <w:rsid w:val="00152F79"/>
    <w:rsid w:val="001626CB"/>
    <w:rsid w:val="00163926"/>
    <w:rsid w:val="00191F87"/>
    <w:rsid w:val="00192085"/>
    <w:rsid w:val="001A2380"/>
    <w:rsid w:val="001A65CB"/>
    <w:rsid w:val="001B1C28"/>
    <w:rsid w:val="001B24D1"/>
    <w:rsid w:val="001B2B0A"/>
    <w:rsid w:val="001C4BAD"/>
    <w:rsid w:val="001C5EE3"/>
    <w:rsid w:val="001D1F16"/>
    <w:rsid w:val="001D350D"/>
    <w:rsid w:val="001D6B70"/>
    <w:rsid w:val="001F20BB"/>
    <w:rsid w:val="001F47E4"/>
    <w:rsid w:val="002076CC"/>
    <w:rsid w:val="002311D7"/>
    <w:rsid w:val="00243B71"/>
    <w:rsid w:val="002663F2"/>
    <w:rsid w:val="00275278"/>
    <w:rsid w:val="00280EAE"/>
    <w:rsid w:val="002858C2"/>
    <w:rsid w:val="00285CD6"/>
    <w:rsid w:val="00292F18"/>
    <w:rsid w:val="002A1B57"/>
    <w:rsid w:val="002A2A4D"/>
    <w:rsid w:val="002A4298"/>
    <w:rsid w:val="002A78E7"/>
    <w:rsid w:val="002B240C"/>
    <w:rsid w:val="002B6A51"/>
    <w:rsid w:val="002C3584"/>
    <w:rsid w:val="002C3DD3"/>
    <w:rsid w:val="002D1DE5"/>
    <w:rsid w:val="002F5D24"/>
    <w:rsid w:val="00300FB5"/>
    <w:rsid w:val="00311CC1"/>
    <w:rsid w:val="0031773A"/>
    <w:rsid w:val="00327617"/>
    <w:rsid w:val="00330E62"/>
    <w:rsid w:val="0033336C"/>
    <w:rsid w:val="00360FAB"/>
    <w:rsid w:val="00397446"/>
    <w:rsid w:val="003A3FEB"/>
    <w:rsid w:val="003A5A15"/>
    <w:rsid w:val="003B2B1F"/>
    <w:rsid w:val="003B69C9"/>
    <w:rsid w:val="003C585C"/>
    <w:rsid w:val="003D2B55"/>
    <w:rsid w:val="003D2CEC"/>
    <w:rsid w:val="003E432B"/>
    <w:rsid w:val="003E522D"/>
    <w:rsid w:val="00413D59"/>
    <w:rsid w:val="004142DE"/>
    <w:rsid w:val="00420050"/>
    <w:rsid w:val="00431084"/>
    <w:rsid w:val="004330B6"/>
    <w:rsid w:val="00463938"/>
    <w:rsid w:val="00480C39"/>
    <w:rsid w:val="004A23B5"/>
    <w:rsid w:val="004B7395"/>
    <w:rsid w:val="004B7B83"/>
    <w:rsid w:val="004D60DC"/>
    <w:rsid w:val="004E7866"/>
    <w:rsid w:val="00530C9A"/>
    <w:rsid w:val="00531F77"/>
    <w:rsid w:val="00534A1E"/>
    <w:rsid w:val="005451ED"/>
    <w:rsid w:val="005537F6"/>
    <w:rsid w:val="00570C03"/>
    <w:rsid w:val="00572BAE"/>
    <w:rsid w:val="00573E48"/>
    <w:rsid w:val="0058711C"/>
    <w:rsid w:val="00596AF3"/>
    <w:rsid w:val="005A6CFA"/>
    <w:rsid w:val="005B3603"/>
    <w:rsid w:val="005C6802"/>
    <w:rsid w:val="005D293A"/>
    <w:rsid w:val="005E4622"/>
    <w:rsid w:val="005F2AB3"/>
    <w:rsid w:val="005F7FB0"/>
    <w:rsid w:val="00600145"/>
    <w:rsid w:val="00601B43"/>
    <w:rsid w:val="00607C82"/>
    <w:rsid w:val="00610593"/>
    <w:rsid w:val="00610CB8"/>
    <w:rsid w:val="006433B8"/>
    <w:rsid w:val="00652D2D"/>
    <w:rsid w:val="00671511"/>
    <w:rsid w:val="00673F3E"/>
    <w:rsid w:val="006833B2"/>
    <w:rsid w:val="006849CA"/>
    <w:rsid w:val="006A2913"/>
    <w:rsid w:val="006B7FBD"/>
    <w:rsid w:val="006D143E"/>
    <w:rsid w:val="006E1342"/>
    <w:rsid w:val="006E553C"/>
    <w:rsid w:val="00701A10"/>
    <w:rsid w:val="00706C08"/>
    <w:rsid w:val="0071109A"/>
    <w:rsid w:val="00712C4B"/>
    <w:rsid w:val="0071568D"/>
    <w:rsid w:val="00715D04"/>
    <w:rsid w:val="00730353"/>
    <w:rsid w:val="0073329A"/>
    <w:rsid w:val="0074685A"/>
    <w:rsid w:val="00753572"/>
    <w:rsid w:val="00760F8A"/>
    <w:rsid w:val="00787F50"/>
    <w:rsid w:val="007B6358"/>
    <w:rsid w:val="007C6BFF"/>
    <w:rsid w:val="007D3DB0"/>
    <w:rsid w:val="007E1DB2"/>
    <w:rsid w:val="007E7FC8"/>
    <w:rsid w:val="007F03C3"/>
    <w:rsid w:val="0080025E"/>
    <w:rsid w:val="00812F1D"/>
    <w:rsid w:val="00817658"/>
    <w:rsid w:val="00821711"/>
    <w:rsid w:val="008525FD"/>
    <w:rsid w:val="0085386E"/>
    <w:rsid w:val="0085639F"/>
    <w:rsid w:val="00857E75"/>
    <w:rsid w:val="008714F5"/>
    <w:rsid w:val="008815B4"/>
    <w:rsid w:val="008A2D68"/>
    <w:rsid w:val="008B74D6"/>
    <w:rsid w:val="00900A79"/>
    <w:rsid w:val="00901270"/>
    <w:rsid w:val="0091239B"/>
    <w:rsid w:val="009158ED"/>
    <w:rsid w:val="009269B7"/>
    <w:rsid w:val="009339D8"/>
    <w:rsid w:val="00934C81"/>
    <w:rsid w:val="00941868"/>
    <w:rsid w:val="00941E66"/>
    <w:rsid w:val="00950CB2"/>
    <w:rsid w:val="00950CF1"/>
    <w:rsid w:val="00954FAA"/>
    <w:rsid w:val="009574AF"/>
    <w:rsid w:val="00960972"/>
    <w:rsid w:val="00973035"/>
    <w:rsid w:val="00977EED"/>
    <w:rsid w:val="009D07F3"/>
    <w:rsid w:val="009E7403"/>
    <w:rsid w:val="00A01F1D"/>
    <w:rsid w:val="00A02662"/>
    <w:rsid w:val="00A0788B"/>
    <w:rsid w:val="00A30924"/>
    <w:rsid w:val="00A67674"/>
    <w:rsid w:val="00A70E34"/>
    <w:rsid w:val="00AC0BCC"/>
    <w:rsid w:val="00AF32E6"/>
    <w:rsid w:val="00B2606A"/>
    <w:rsid w:val="00B278FE"/>
    <w:rsid w:val="00B323AC"/>
    <w:rsid w:val="00B33712"/>
    <w:rsid w:val="00B432CA"/>
    <w:rsid w:val="00B46A85"/>
    <w:rsid w:val="00B47A9F"/>
    <w:rsid w:val="00B661C0"/>
    <w:rsid w:val="00B804E9"/>
    <w:rsid w:val="00B9336C"/>
    <w:rsid w:val="00B939EE"/>
    <w:rsid w:val="00B97AD7"/>
    <w:rsid w:val="00BA7EF2"/>
    <w:rsid w:val="00BD1BAB"/>
    <w:rsid w:val="00BD703F"/>
    <w:rsid w:val="00BD7410"/>
    <w:rsid w:val="00BF0149"/>
    <w:rsid w:val="00BF5C54"/>
    <w:rsid w:val="00C047D1"/>
    <w:rsid w:val="00C14D38"/>
    <w:rsid w:val="00C174C6"/>
    <w:rsid w:val="00C20A24"/>
    <w:rsid w:val="00C531F4"/>
    <w:rsid w:val="00C56E46"/>
    <w:rsid w:val="00C667F9"/>
    <w:rsid w:val="00C71145"/>
    <w:rsid w:val="00C97B43"/>
    <w:rsid w:val="00CA5B40"/>
    <w:rsid w:val="00CB32AC"/>
    <w:rsid w:val="00CB76D8"/>
    <w:rsid w:val="00CD00B6"/>
    <w:rsid w:val="00CE423B"/>
    <w:rsid w:val="00CF214F"/>
    <w:rsid w:val="00CF2284"/>
    <w:rsid w:val="00D046CB"/>
    <w:rsid w:val="00D167E9"/>
    <w:rsid w:val="00D35136"/>
    <w:rsid w:val="00D40826"/>
    <w:rsid w:val="00D4284B"/>
    <w:rsid w:val="00D520F9"/>
    <w:rsid w:val="00D566A6"/>
    <w:rsid w:val="00D72176"/>
    <w:rsid w:val="00D87342"/>
    <w:rsid w:val="00DB31E0"/>
    <w:rsid w:val="00DF4E51"/>
    <w:rsid w:val="00E1059E"/>
    <w:rsid w:val="00E1340D"/>
    <w:rsid w:val="00E2588B"/>
    <w:rsid w:val="00E278B4"/>
    <w:rsid w:val="00E30F10"/>
    <w:rsid w:val="00E45960"/>
    <w:rsid w:val="00E561CB"/>
    <w:rsid w:val="00E56796"/>
    <w:rsid w:val="00E639FB"/>
    <w:rsid w:val="00E85750"/>
    <w:rsid w:val="00EA59B6"/>
    <w:rsid w:val="00EA7426"/>
    <w:rsid w:val="00EB16D3"/>
    <w:rsid w:val="00EB5280"/>
    <w:rsid w:val="00EB7982"/>
    <w:rsid w:val="00EC1D06"/>
    <w:rsid w:val="00ED277C"/>
    <w:rsid w:val="00EF14CB"/>
    <w:rsid w:val="00EF7F0A"/>
    <w:rsid w:val="00F05809"/>
    <w:rsid w:val="00F10EF0"/>
    <w:rsid w:val="00F15FE9"/>
    <w:rsid w:val="00F32C5D"/>
    <w:rsid w:val="00F33003"/>
    <w:rsid w:val="00F353D9"/>
    <w:rsid w:val="00F64E00"/>
    <w:rsid w:val="00F67A70"/>
    <w:rsid w:val="00F809F7"/>
    <w:rsid w:val="00F83270"/>
    <w:rsid w:val="00FA4EB0"/>
    <w:rsid w:val="00FA5146"/>
    <w:rsid w:val="00FA7FAD"/>
    <w:rsid w:val="00FC6BBF"/>
    <w:rsid w:val="00FD494C"/>
    <w:rsid w:val="00FE0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6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B360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CA5B4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B36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B3603"/>
    <w:rPr>
      <w:rFonts w:ascii="Times New Roman" w:eastAsia="宋体" w:hAnsi="Times New Roman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5B360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CA5B40"/>
    <w:rPr>
      <w:rFonts w:ascii="Times New Roman" w:eastAsia="宋体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Char0"/>
    <w:uiPriority w:val="99"/>
    <w:semiHidden/>
    <w:unhideWhenUsed/>
    <w:rsid w:val="002C3DD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2C3DD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70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70C0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丁飞</dc:creator>
  <cp:lastModifiedBy>Windows 用户</cp:lastModifiedBy>
  <cp:revision>4</cp:revision>
  <dcterms:created xsi:type="dcterms:W3CDTF">2018-03-20T01:37:00Z</dcterms:created>
  <dcterms:modified xsi:type="dcterms:W3CDTF">2018-03-21T00:50:00Z</dcterms:modified>
</cp:coreProperties>
</file>