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74F" w:rsidRPr="00EE274F" w:rsidRDefault="00EE274F" w:rsidP="006B0AE7">
      <w:pPr>
        <w:spacing w:line="276" w:lineRule="auto"/>
        <w:ind w:firstLineChars="200" w:firstLine="723"/>
        <w:rPr>
          <w:rFonts w:asciiTheme="minorEastAsia" w:hAnsiTheme="minorEastAsia" w:hint="eastAsia"/>
          <w:b/>
          <w:sz w:val="36"/>
          <w:szCs w:val="36"/>
        </w:rPr>
      </w:pPr>
      <w:r w:rsidRPr="00EE274F">
        <w:rPr>
          <w:rFonts w:asciiTheme="minorEastAsia" w:hAnsiTheme="minorEastAsia" w:hint="eastAsia"/>
          <w:b/>
          <w:sz w:val="36"/>
          <w:szCs w:val="36"/>
        </w:rPr>
        <w:t>飞行器套装技术参数</w:t>
      </w:r>
      <w:r w:rsidRPr="00EE274F">
        <w:rPr>
          <w:rFonts w:asciiTheme="minorEastAsia" w:hAnsiTheme="minorEastAsia"/>
          <w:b/>
          <w:sz w:val="36"/>
          <w:szCs w:val="36"/>
        </w:rPr>
        <w:t>：</w:t>
      </w:r>
    </w:p>
    <w:p w:rsidR="006B0AE7" w:rsidRPr="006B0AE7" w:rsidRDefault="006B0AE7" w:rsidP="006B0AE7">
      <w:pPr>
        <w:spacing w:line="276" w:lineRule="auto"/>
        <w:ind w:firstLineChars="200" w:firstLine="480"/>
        <w:rPr>
          <w:sz w:val="24"/>
          <w:szCs w:val="24"/>
        </w:rPr>
      </w:pPr>
      <w:r w:rsidRPr="006B0AE7">
        <w:rPr>
          <w:rFonts w:hint="eastAsia"/>
          <w:sz w:val="24"/>
          <w:szCs w:val="24"/>
        </w:rPr>
        <w:t>带遥控可折叠</w:t>
      </w:r>
      <w:r>
        <w:rPr>
          <w:rFonts w:hint="eastAsia"/>
          <w:sz w:val="24"/>
          <w:szCs w:val="24"/>
        </w:rPr>
        <w:t>小型</w:t>
      </w:r>
      <w:r w:rsidRPr="006B0AE7">
        <w:rPr>
          <w:rFonts w:hint="eastAsia"/>
          <w:sz w:val="24"/>
          <w:szCs w:val="24"/>
        </w:rPr>
        <w:t>飞行器可实现飞行控制、图像及视频信号的回传、采集以及多架飞行器之间的图像信号协作处理，搭载可遥控云台，并能通过移动设备</w:t>
      </w:r>
      <w:proofErr w:type="gramStart"/>
      <w:r w:rsidRPr="006B0AE7">
        <w:rPr>
          <w:rFonts w:hint="eastAsia"/>
          <w:sz w:val="24"/>
          <w:szCs w:val="24"/>
        </w:rPr>
        <w:t>以及屏显遥控器</w:t>
      </w:r>
      <w:proofErr w:type="gramEnd"/>
      <w:r w:rsidRPr="006B0AE7">
        <w:rPr>
          <w:rFonts w:hint="eastAsia"/>
          <w:sz w:val="24"/>
          <w:szCs w:val="24"/>
        </w:rPr>
        <w:t>进行飞行控制。具体性能指标</w:t>
      </w:r>
      <w:r w:rsidR="006E2681">
        <w:rPr>
          <w:rFonts w:hint="eastAsia"/>
          <w:sz w:val="24"/>
          <w:szCs w:val="24"/>
        </w:rPr>
        <w:t>以及供货</w:t>
      </w:r>
      <w:bookmarkStart w:id="0" w:name="_GoBack"/>
      <w:bookmarkEnd w:id="0"/>
      <w:r w:rsidRPr="006B0AE7">
        <w:rPr>
          <w:rFonts w:hint="eastAsia"/>
          <w:sz w:val="24"/>
          <w:szCs w:val="24"/>
        </w:rPr>
        <w:t>要求如下：</w:t>
      </w:r>
    </w:p>
    <w:tbl>
      <w:tblPr>
        <w:tblW w:w="9400" w:type="dxa"/>
        <w:tblInd w:w="93" w:type="dxa"/>
        <w:tblLook w:val="04A0" w:firstRow="1" w:lastRow="0" w:firstColumn="1" w:lastColumn="0" w:noHBand="0" w:noVBand="1"/>
      </w:tblPr>
      <w:tblGrid>
        <w:gridCol w:w="1680"/>
        <w:gridCol w:w="2290"/>
        <w:gridCol w:w="5430"/>
      </w:tblGrid>
      <w:tr w:rsidR="006B0AE7" w:rsidRPr="006B0AE7" w:rsidTr="006B0AE7">
        <w:trPr>
          <w:trHeight w:val="20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B0A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飞行器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B0A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最大上升速度</w:t>
            </w:r>
          </w:p>
        </w:tc>
        <w:tc>
          <w:tcPr>
            <w:tcW w:w="5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B0A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 m/s</w:t>
            </w:r>
          </w:p>
        </w:tc>
      </w:tr>
      <w:tr w:rsidR="006B0AE7" w:rsidRPr="006B0AE7" w:rsidTr="006B0AE7">
        <w:trPr>
          <w:trHeight w:val="20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B0A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最大下降速度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B0A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 m/s</w:t>
            </w:r>
          </w:p>
        </w:tc>
      </w:tr>
      <w:tr w:rsidR="006B0AE7" w:rsidRPr="006B0AE7" w:rsidTr="006B0AE7">
        <w:trPr>
          <w:trHeight w:val="20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B0A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最大水平飞行速度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B0A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 km/h</w:t>
            </w:r>
          </w:p>
        </w:tc>
      </w:tr>
      <w:tr w:rsidR="006B0AE7" w:rsidRPr="006B0AE7" w:rsidTr="006B0AE7">
        <w:trPr>
          <w:trHeight w:val="20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B0A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最大起飞海拔高度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B0A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6000 m</w:t>
            </w:r>
          </w:p>
        </w:tc>
      </w:tr>
      <w:tr w:rsidR="006B0AE7" w:rsidRPr="006B0AE7" w:rsidTr="006B0AE7">
        <w:trPr>
          <w:trHeight w:val="20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B0A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最长飞行时间（无风环境）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B0A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 分钟</w:t>
            </w:r>
          </w:p>
        </w:tc>
      </w:tr>
      <w:tr w:rsidR="006B0AE7" w:rsidRPr="006B0AE7" w:rsidTr="006B0AE7">
        <w:trPr>
          <w:trHeight w:val="20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B0A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最长悬停时间（无风环境）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B0A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 分钟</w:t>
            </w:r>
          </w:p>
        </w:tc>
      </w:tr>
      <w:tr w:rsidR="006B0AE7" w:rsidRPr="006B0AE7" w:rsidTr="006B0AE7">
        <w:trPr>
          <w:trHeight w:val="20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B0A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最大续航里程（无风环境）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B0A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 km</w:t>
            </w:r>
          </w:p>
        </w:tc>
      </w:tr>
      <w:tr w:rsidR="006B0AE7" w:rsidRPr="006B0AE7" w:rsidTr="006B0AE7">
        <w:trPr>
          <w:trHeight w:val="20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B0A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最大抗风等级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B0A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 级风</w:t>
            </w:r>
          </w:p>
        </w:tc>
      </w:tr>
      <w:tr w:rsidR="006B0AE7" w:rsidRPr="006B0AE7" w:rsidTr="006B0AE7">
        <w:trPr>
          <w:trHeight w:val="20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B0A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最大可倾斜角度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B0A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35°（S 模式）</w:t>
            </w:r>
          </w:p>
        </w:tc>
      </w:tr>
      <w:tr w:rsidR="006B0AE7" w:rsidRPr="006B0AE7" w:rsidTr="006B0AE7">
        <w:trPr>
          <w:trHeight w:val="20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B0A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最大旋转角速度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B0A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200°/s</w:t>
            </w:r>
          </w:p>
        </w:tc>
      </w:tr>
      <w:tr w:rsidR="006B0AE7" w:rsidRPr="006B0AE7" w:rsidTr="006B0AE7">
        <w:trPr>
          <w:trHeight w:val="20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B0A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工作环境温度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B0A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-10°C - 40°C</w:t>
            </w:r>
          </w:p>
        </w:tc>
      </w:tr>
      <w:tr w:rsidR="006B0AE7" w:rsidRPr="006B0AE7" w:rsidTr="006B0AE7">
        <w:trPr>
          <w:trHeight w:val="20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B0A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工作频率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B0A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2.400 - 2.483GHz</w:t>
            </w:r>
          </w:p>
        </w:tc>
      </w:tr>
      <w:tr w:rsidR="006B0AE7" w:rsidRPr="006B0AE7" w:rsidTr="006B0AE7">
        <w:trPr>
          <w:trHeight w:val="20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B0A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5.725 - 5.850 GHz</w:t>
            </w:r>
          </w:p>
        </w:tc>
      </w:tr>
      <w:tr w:rsidR="006B0AE7" w:rsidRPr="006B0AE7" w:rsidTr="006B0AE7">
        <w:trPr>
          <w:trHeight w:val="20"/>
        </w:trPr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B0A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云台</w:t>
            </w:r>
          </w:p>
        </w:tc>
        <w:tc>
          <w:tcPr>
            <w:tcW w:w="2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B0A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云台可控转动范围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B0A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俯仰：-90°至+30°</w:t>
            </w:r>
          </w:p>
        </w:tc>
      </w:tr>
      <w:tr w:rsidR="006B0AE7" w:rsidRPr="006B0AE7" w:rsidTr="006B0AE7">
        <w:trPr>
          <w:trHeight w:val="20"/>
        </w:trPr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B0A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平移：-75°至+75°</w:t>
            </w:r>
          </w:p>
        </w:tc>
      </w:tr>
      <w:tr w:rsidR="006B0AE7" w:rsidRPr="006B0AE7" w:rsidTr="006B0AE7">
        <w:trPr>
          <w:trHeight w:val="20"/>
        </w:trPr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B0A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云台稳定系统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B0A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3轴机械云台（俯仰、横滚、平移）</w:t>
            </w:r>
          </w:p>
        </w:tc>
      </w:tr>
      <w:tr w:rsidR="006B0AE7" w:rsidRPr="006B0AE7" w:rsidTr="006B0AE7">
        <w:trPr>
          <w:trHeight w:val="20"/>
        </w:trPr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B0A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最大控制转速（俯仰）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B0A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120°/s</w:t>
            </w:r>
          </w:p>
        </w:tc>
      </w:tr>
      <w:tr w:rsidR="006B0AE7" w:rsidRPr="006B0AE7" w:rsidTr="006B0AE7">
        <w:trPr>
          <w:trHeight w:val="20"/>
        </w:trPr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B0A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感知系统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B0A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感知系统类型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B0A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全向感知系统（前后下双目视觉系统，左右单目视觉系统，上下红外传感器）</w:t>
            </w:r>
          </w:p>
        </w:tc>
      </w:tr>
      <w:tr w:rsidR="006B0AE7" w:rsidRPr="006B0AE7" w:rsidTr="006B0AE7">
        <w:trPr>
          <w:trHeight w:val="20"/>
        </w:trPr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B0A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前方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B0A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精确测距范围：0.5至20m，可探测范围：16至32m，有限避障速度：飞行速度≤14m/s，视角（FOV）：水平≥40°，垂直≥75°</w:t>
            </w:r>
          </w:p>
        </w:tc>
      </w:tr>
      <w:tr w:rsidR="006B0AE7" w:rsidRPr="006B0AE7" w:rsidTr="006B0AE7">
        <w:trPr>
          <w:trHeight w:val="20"/>
        </w:trPr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B0A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上方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B0A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精确测距范围：0.1至0.8m</w:t>
            </w:r>
          </w:p>
        </w:tc>
      </w:tr>
      <w:tr w:rsidR="006B0AE7" w:rsidRPr="006B0AE7" w:rsidTr="006B0AE7">
        <w:trPr>
          <w:trHeight w:val="20"/>
        </w:trPr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B0A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下方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B0A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有效测量高度：0.5至11m，可探测范围：11至22m</w:t>
            </w:r>
          </w:p>
        </w:tc>
      </w:tr>
      <w:tr w:rsidR="006B0AE7" w:rsidRPr="006B0AE7" w:rsidTr="006B0AE7">
        <w:trPr>
          <w:trHeight w:val="20"/>
        </w:trPr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B0A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左右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B0A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可探测范围：0.5至10m，有效避障速度：飞行速度≤8m/s，视角（FOV）：水平≥80°，垂直≥65°</w:t>
            </w:r>
          </w:p>
        </w:tc>
      </w:tr>
      <w:tr w:rsidR="006B0AE7" w:rsidRPr="006B0AE7" w:rsidTr="006B0AE7">
        <w:trPr>
          <w:trHeight w:val="20"/>
        </w:trPr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B0A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GNSS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B0A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GPS+GLONASS</w:t>
            </w:r>
          </w:p>
        </w:tc>
      </w:tr>
      <w:tr w:rsidR="006B0AE7" w:rsidRPr="006B0AE7" w:rsidTr="006B0AE7">
        <w:trPr>
          <w:trHeight w:val="20"/>
        </w:trPr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B0A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相机</w:t>
            </w:r>
          </w:p>
        </w:tc>
        <w:tc>
          <w:tcPr>
            <w:tcW w:w="2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B0A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影像传感器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B0A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 英寸 CMOS</w:t>
            </w:r>
          </w:p>
        </w:tc>
      </w:tr>
      <w:tr w:rsidR="006B0AE7" w:rsidRPr="006B0AE7" w:rsidTr="006B0AE7">
        <w:trPr>
          <w:trHeight w:val="20"/>
        </w:trPr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B0A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有效像素 2000 万</w:t>
            </w:r>
          </w:p>
        </w:tc>
      </w:tr>
      <w:tr w:rsidR="006B0AE7" w:rsidRPr="006B0AE7" w:rsidTr="006B0AE7">
        <w:trPr>
          <w:trHeight w:val="20"/>
        </w:trPr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B0A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镜头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B0A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视角≥77 °</w:t>
            </w:r>
          </w:p>
        </w:tc>
      </w:tr>
      <w:tr w:rsidR="006B0AE7" w:rsidRPr="006B0AE7" w:rsidTr="006B0AE7">
        <w:trPr>
          <w:trHeight w:val="20"/>
        </w:trPr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B0A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等效焦距：28 mm</w:t>
            </w:r>
          </w:p>
        </w:tc>
      </w:tr>
      <w:tr w:rsidR="006B0AE7" w:rsidRPr="006B0AE7" w:rsidTr="006B0AE7">
        <w:trPr>
          <w:trHeight w:val="20"/>
        </w:trPr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B0A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光圈：f/2.8 - f/11</w:t>
            </w:r>
          </w:p>
        </w:tc>
      </w:tr>
      <w:tr w:rsidR="006B0AE7" w:rsidRPr="006B0AE7" w:rsidTr="006B0AE7">
        <w:trPr>
          <w:trHeight w:val="20"/>
        </w:trPr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B0A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对焦点：1 m 至无穷远（带自动对焦）</w:t>
            </w:r>
          </w:p>
        </w:tc>
      </w:tr>
      <w:tr w:rsidR="006B0AE7" w:rsidRPr="006B0AE7" w:rsidTr="006B0AE7">
        <w:trPr>
          <w:trHeight w:val="20"/>
        </w:trPr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B0A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ISO范围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B0A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视频：</w:t>
            </w:r>
          </w:p>
        </w:tc>
      </w:tr>
      <w:tr w:rsidR="006B0AE7" w:rsidRPr="006B0AE7" w:rsidTr="006B0AE7">
        <w:trPr>
          <w:trHeight w:val="20"/>
        </w:trPr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B0A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100 - 6400</w:t>
            </w:r>
          </w:p>
        </w:tc>
      </w:tr>
      <w:tr w:rsidR="006B0AE7" w:rsidRPr="006B0AE7" w:rsidTr="006B0AE7">
        <w:trPr>
          <w:trHeight w:val="20"/>
        </w:trPr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B0A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照片：</w:t>
            </w:r>
          </w:p>
        </w:tc>
      </w:tr>
      <w:tr w:rsidR="006B0AE7" w:rsidRPr="006B0AE7" w:rsidTr="006B0AE7">
        <w:trPr>
          <w:trHeight w:val="20"/>
        </w:trPr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B0A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100 - 3200（自动）</w:t>
            </w:r>
          </w:p>
        </w:tc>
      </w:tr>
      <w:tr w:rsidR="006B0AE7" w:rsidRPr="006B0AE7" w:rsidTr="006B0AE7">
        <w:trPr>
          <w:trHeight w:val="20"/>
        </w:trPr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B0A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100 - 12800（手动）</w:t>
            </w:r>
          </w:p>
        </w:tc>
      </w:tr>
      <w:tr w:rsidR="006B0AE7" w:rsidRPr="006B0AE7" w:rsidTr="006B0AE7">
        <w:trPr>
          <w:trHeight w:val="20"/>
        </w:trPr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B0A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快门速度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B0A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电子快门：8 - 1/8000 s</w:t>
            </w:r>
          </w:p>
        </w:tc>
      </w:tr>
      <w:tr w:rsidR="006B0AE7" w:rsidRPr="006B0AE7" w:rsidTr="006B0AE7">
        <w:trPr>
          <w:trHeight w:val="20"/>
        </w:trPr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B0A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最大照片尺寸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B0A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5472×3648</w:t>
            </w:r>
          </w:p>
        </w:tc>
      </w:tr>
      <w:tr w:rsidR="006B0AE7" w:rsidRPr="006B0AE7" w:rsidTr="006B0AE7">
        <w:trPr>
          <w:trHeight w:val="20"/>
        </w:trPr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B0A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照片拍摄模式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B0A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单张拍摄</w:t>
            </w:r>
          </w:p>
        </w:tc>
      </w:tr>
      <w:tr w:rsidR="006B0AE7" w:rsidRPr="006B0AE7" w:rsidTr="006B0AE7">
        <w:trPr>
          <w:trHeight w:val="20"/>
        </w:trPr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B0A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多张连拍（BURST）：3/5 张</w:t>
            </w:r>
          </w:p>
        </w:tc>
      </w:tr>
      <w:tr w:rsidR="006B0AE7" w:rsidRPr="006B0AE7" w:rsidTr="006B0AE7">
        <w:trPr>
          <w:trHeight w:val="20"/>
        </w:trPr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B0A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自动包围曝光（AEB）：3/5 张 @0.7EV 步长</w:t>
            </w:r>
          </w:p>
        </w:tc>
      </w:tr>
      <w:tr w:rsidR="006B0AE7" w:rsidRPr="006B0AE7" w:rsidTr="006B0AE7">
        <w:trPr>
          <w:trHeight w:val="20"/>
        </w:trPr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B0A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定时拍摄（间隔：2/3/5/7/10/15/20/30/60 秒 RAW：5/7/10/15/20/30/60 秒）</w:t>
            </w:r>
          </w:p>
        </w:tc>
      </w:tr>
      <w:tr w:rsidR="006B0AE7" w:rsidRPr="006B0AE7" w:rsidTr="006B0AE7">
        <w:trPr>
          <w:trHeight w:val="20"/>
        </w:trPr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B0A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录像分辨率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B0A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4K: 3840×2160 24/25/30p</w:t>
            </w:r>
          </w:p>
        </w:tc>
      </w:tr>
      <w:tr w:rsidR="006B0AE7" w:rsidRPr="006B0AE7" w:rsidTr="006B0AE7">
        <w:trPr>
          <w:trHeight w:val="20"/>
        </w:trPr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B0A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2.7K: 2688x1512 24/25/30/48/50/60p</w:t>
            </w:r>
          </w:p>
        </w:tc>
      </w:tr>
      <w:tr w:rsidR="006B0AE7" w:rsidRPr="006B0AE7" w:rsidTr="006B0AE7">
        <w:trPr>
          <w:trHeight w:val="20"/>
        </w:trPr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B0A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FHD: 1920×1080 24/25/30/48/50/60/120p</w:t>
            </w:r>
          </w:p>
        </w:tc>
      </w:tr>
      <w:tr w:rsidR="006B0AE7" w:rsidRPr="006B0AE7" w:rsidTr="006B0AE7">
        <w:trPr>
          <w:trHeight w:val="20"/>
        </w:trPr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B0A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视频最大码率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B0A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 Mbps</w:t>
            </w:r>
          </w:p>
        </w:tc>
      </w:tr>
      <w:tr w:rsidR="006B0AE7" w:rsidRPr="006B0AE7" w:rsidTr="006B0AE7">
        <w:trPr>
          <w:trHeight w:val="20"/>
        </w:trPr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B0A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色彩模式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spellStart"/>
            <w:r w:rsidRPr="006B0A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Dlog</w:t>
            </w:r>
            <w:proofErr w:type="spellEnd"/>
            <w:r w:rsidRPr="006B0A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-M (10bit)，支持HDR video (HLG 10bit)</w:t>
            </w:r>
          </w:p>
        </w:tc>
      </w:tr>
      <w:tr w:rsidR="006B0AE7" w:rsidRPr="006B0AE7" w:rsidTr="006B0AE7">
        <w:trPr>
          <w:trHeight w:val="20"/>
        </w:trPr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B0A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支持文件系统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B0A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FAT32（≤ 32 GB）</w:t>
            </w:r>
          </w:p>
        </w:tc>
      </w:tr>
      <w:tr w:rsidR="006B0AE7" w:rsidRPr="006B0AE7" w:rsidTr="006B0AE7">
        <w:trPr>
          <w:trHeight w:val="20"/>
        </w:trPr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spellStart"/>
            <w:r w:rsidRPr="006B0A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exFAT</w:t>
            </w:r>
            <w:proofErr w:type="spellEnd"/>
            <w:r w:rsidRPr="006B0A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（&gt; 32 GB）</w:t>
            </w:r>
          </w:p>
        </w:tc>
      </w:tr>
      <w:tr w:rsidR="006B0AE7" w:rsidRPr="006B0AE7" w:rsidTr="006B0AE7">
        <w:trPr>
          <w:trHeight w:val="20"/>
        </w:trPr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B0A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图片格式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B0A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JPEG / DNG (RAW)</w:t>
            </w:r>
          </w:p>
        </w:tc>
      </w:tr>
      <w:tr w:rsidR="006B0AE7" w:rsidRPr="006B0AE7" w:rsidTr="006B0AE7">
        <w:trPr>
          <w:trHeight w:val="20"/>
        </w:trPr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B0A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视频格式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B0A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MP4 / MOV (MPEG-4 AVC/H.264, HEVC/H.265)</w:t>
            </w:r>
          </w:p>
        </w:tc>
      </w:tr>
      <w:tr w:rsidR="006B0AE7" w:rsidRPr="006B0AE7" w:rsidTr="006B0AE7">
        <w:trPr>
          <w:trHeight w:val="20"/>
        </w:trPr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B0A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遥控器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B0A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最大信号有效距离（无干扰、无遮挡）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B0A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2.400-2.483GHz；5.725-5.850GHHz,FCC:8000m,CE:5000m,SRRC:5000m</w:t>
            </w:r>
          </w:p>
        </w:tc>
      </w:tr>
      <w:tr w:rsidR="006B0AE7" w:rsidRPr="006B0AE7" w:rsidTr="006B0AE7">
        <w:trPr>
          <w:trHeight w:val="20"/>
        </w:trPr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B0A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无线协议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B0A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支持</w:t>
            </w:r>
            <w:proofErr w:type="gramStart"/>
            <w:r w:rsidRPr="006B0A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蓝牙协议</w:t>
            </w:r>
            <w:proofErr w:type="gramEnd"/>
            <w:r w:rsidRPr="006B0A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4.2，支持Wi-Fi以及Wi-Fi热点</w:t>
            </w:r>
          </w:p>
        </w:tc>
      </w:tr>
      <w:tr w:rsidR="006B0AE7" w:rsidRPr="006B0AE7" w:rsidTr="006B0AE7">
        <w:trPr>
          <w:trHeight w:val="20"/>
        </w:trPr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B0A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电池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6B0A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锂</w:t>
            </w:r>
            <w:proofErr w:type="gramEnd"/>
            <w:r w:rsidRPr="006B0A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电子电池，容量≥5000mAh</w:t>
            </w:r>
          </w:p>
        </w:tc>
      </w:tr>
      <w:tr w:rsidR="006B0AE7" w:rsidRPr="006B0AE7" w:rsidTr="006B0AE7">
        <w:trPr>
          <w:trHeight w:val="20"/>
        </w:trPr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B0A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充电方式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B0A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可USB充电，12V/2A</w:t>
            </w:r>
          </w:p>
        </w:tc>
      </w:tr>
      <w:tr w:rsidR="006B0AE7" w:rsidRPr="006B0AE7" w:rsidTr="006B0AE7">
        <w:trPr>
          <w:trHeight w:val="20"/>
        </w:trPr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B0A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视频输出接口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B0A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HDMI接口</w:t>
            </w:r>
          </w:p>
        </w:tc>
      </w:tr>
      <w:tr w:rsidR="006B0AE7" w:rsidRPr="006B0AE7" w:rsidTr="006B0AE7">
        <w:trPr>
          <w:trHeight w:val="20"/>
        </w:trPr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B0A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充电环境温度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B0A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5℃至40℃</w:t>
            </w:r>
          </w:p>
        </w:tc>
      </w:tr>
      <w:tr w:rsidR="006B0AE7" w:rsidRPr="006B0AE7" w:rsidTr="006B0AE7">
        <w:trPr>
          <w:trHeight w:val="20"/>
        </w:trPr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B0A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显示屏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B0A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配备自动调节高亮显示屏,支持室外强光条件下可见</w:t>
            </w:r>
          </w:p>
        </w:tc>
      </w:tr>
      <w:tr w:rsidR="006B0AE7" w:rsidRPr="006B0AE7" w:rsidTr="006B0AE7">
        <w:trPr>
          <w:trHeight w:val="20"/>
        </w:trPr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B0A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支持接口类型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AE7" w:rsidRPr="006B0AE7" w:rsidRDefault="006B0AE7" w:rsidP="006B0A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B0A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Lighting，Micro USB（Type-B），USB-C</w:t>
            </w:r>
          </w:p>
        </w:tc>
      </w:tr>
      <w:tr w:rsidR="006E2681" w:rsidRPr="006B0AE7" w:rsidTr="00AC4DBD">
        <w:trPr>
          <w:trHeight w:val="20"/>
        </w:trPr>
        <w:tc>
          <w:tcPr>
            <w:tcW w:w="16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E2681" w:rsidRPr="006B0AE7" w:rsidRDefault="006E2681" w:rsidP="00727C0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B0A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APP/</w:t>
            </w:r>
            <w:proofErr w:type="gramStart"/>
            <w:r w:rsidRPr="006B0A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图传</w:t>
            </w:r>
            <w:proofErr w:type="gramEnd"/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681" w:rsidRPr="006B0AE7" w:rsidRDefault="006E2681" w:rsidP="00727C0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6B0A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图传方案</w:t>
            </w:r>
            <w:proofErr w:type="gramEnd"/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2681" w:rsidRPr="006B0AE7" w:rsidRDefault="006E2681" w:rsidP="00727C0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B0A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支持图像以及视频实时回传，可在移动设备实现</w:t>
            </w:r>
          </w:p>
        </w:tc>
      </w:tr>
      <w:tr w:rsidR="006E2681" w:rsidRPr="006B0AE7" w:rsidTr="00AC4DBD">
        <w:trPr>
          <w:trHeight w:val="20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681" w:rsidRPr="006B0AE7" w:rsidRDefault="006E2681" w:rsidP="00727C0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681" w:rsidRPr="006B0AE7" w:rsidRDefault="006E2681" w:rsidP="00727C0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6B0A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实时图</w:t>
            </w:r>
            <w:proofErr w:type="gramEnd"/>
            <w:r w:rsidRPr="006B0A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传质量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2681" w:rsidRPr="006B0AE7" w:rsidRDefault="006E2681" w:rsidP="00727C0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B0A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遥控器：720@30fps、1080@30fps</w:t>
            </w:r>
          </w:p>
        </w:tc>
      </w:tr>
      <w:tr w:rsidR="006E2681" w:rsidRPr="006B0AE7" w:rsidTr="00AC4DBD">
        <w:trPr>
          <w:trHeight w:val="20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681" w:rsidRPr="006B0AE7" w:rsidRDefault="006E2681" w:rsidP="00727C0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681" w:rsidRPr="006B0AE7" w:rsidRDefault="006E2681" w:rsidP="00727C0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B0A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延时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2681" w:rsidRPr="006B0AE7" w:rsidRDefault="006E2681" w:rsidP="00727C0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B0A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≤130ms</w:t>
            </w:r>
          </w:p>
        </w:tc>
      </w:tr>
      <w:tr w:rsidR="006E2681" w:rsidRPr="006B0AE7" w:rsidTr="00AC4DBD">
        <w:trPr>
          <w:trHeight w:val="20"/>
        </w:trPr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81" w:rsidRPr="006B0AE7" w:rsidRDefault="006E2681" w:rsidP="00727C0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681" w:rsidRPr="006B0AE7" w:rsidRDefault="006E2681" w:rsidP="00727C0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B0A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可支持移动设备版本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2681" w:rsidRPr="006B0AE7" w:rsidRDefault="006E2681" w:rsidP="00727C0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B0A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支持ios9.0或者Andriod4.4.0</w:t>
            </w:r>
          </w:p>
        </w:tc>
      </w:tr>
    </w:tbl>
    <w:p w:rsidR="006E2681" w:rsidRPr="006B0AE7" w:rsidRDefault="006E2681">
      <w:pPr>
        <w:rPr>
          <w:sz w:val="18"/>
          <w:szCs w:val="18"/>
        </w:rPr>
      </w:pPr>
    </w:p>
    <w:sectPr w:rsidR="006E2681" w:rsidRPr="006B0A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AE7"/>
    <w:rsid w:val="00296C77"/>
    <w:rsid w:val="003D6C35"/>
    <w:rsid w:val="006B0AE7"/>
    <w:rsid w:val="006E2681"/>
    <w:rsid w:val="00EE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4D5FF7-A509-4F2C-A8B6-B65295403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1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邓萍</dc:creator>
  <cp:lastModifiedBy>we</cp:lastModifiedBy>
  <cp:revision>7</cp:revision>
  <dcterms:created xsi:type="dcterms:W3CDTF">2019-11-08T02:05:00Z</dcterms:created>
  <dcterms:modified xsi:type="dcterms:W3CDTF">2019-11-08T02:47:00Z</dcterms:modified>
</cp:coreProperties>
</file>