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FB5770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577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通信与信息工程学院</w:t>
      </w:r>
      <w:r w:rsidR="001450B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误码仪</w:t>
      </w:r>
      <w:r w:rsidRPr="00FB577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61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0B65DA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406A5A">
        <w:rPr>
          <w:rFonts w:ascii="宋体" w:eastAsia="宋体" w:hAnsi="宋体" w:cs="宋体"/>
          <w:color w:val="000000"/>
          <w:kern w:val="0"/>
          <w:sz w:val="24"/>
          <w:szCs w:val="24"/>
        </w:rPr>
        <w:t>70</w:t>
      </w:r>
      <w:r w:rsidR="001450B4"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 w:rsidR="0021049E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406A5A" w:rsidRDefault="00F44228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imes New Roman" w:hAnsi="Times New Roman"/>
          <w:kern w:val="0"/>
          <w:sz w:val="24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1450B4">
        <w:rPr>
          <w:rFonts w:ascii="Times New Roman" w:hAnsi="Times New Roman" w:hint="eastAsia"/>
          <w:kern w:val="0"/>
          <w:sz w:val="24"/>
          <w:szCs w:val="20"/>
        </w:rPr>
        <w:t>南京云测</w:t>
      </w:r>
      <w:r w:rsidR="001450B4">
        <w:rPr>
          <w:rFonts w:ascii="Times New Roman" w:hAnsi="Times New Roman"/>
          <w:kern w:val="0"/>
          <w:sz w:val="24"/>
          <w:szCs w:val="20"/>
        </w:rPr>
        <w:t>电子科技</w:t>
      </w:r>
      <w:r w:rsidR="00FB5770">
        <w:rPr>
          <w:rFonts w:ascii="Times New Roman" w:hAnsi="Times New Roman"/>
          <w:kern w:val="0"/>
          <w:sz w:val="24"/>
          <w:szCs w:val="20"/>
        </w:rPr>
        <w:t>有限公司</w:t>
      </w:r>
    </w:p>
    <w:p w:rsidR="00406A5A" w:rsidRDefault="007F17C2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imes New Roman" w:hAnsi="Times New Roman"/>
          <w:kern w:val="0"/>
          <w:sz w:val="24"/>
          <w:szCs w:val="20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780ECD">
        <w:rPr>
          <w:rFonts w:ascii="Times New Roman" w:hAnsi="Times New Roman"/>
          <w:kern w:val="0"/>
          <w:sz w:val="24"/>
          <w:szCs w:val="20"/>
        </w:rPr>
        <w:t>133000</w:t>
      </w:r>
      <w:bookmarkStart w:id="0" w:name="_GoBack"/>
      <w:bookmarkEnd w:id="0"/>
      <w:r w:rsidR="00406A5A">
        <w:rPr>
          <w:rFonts w:ascii="Times New Roman" w:hAnsi="Times New Roman" w:hint="eastAsia"/>
          <w:kern w:val="0"/>
          <w:sz w:val="24"/>
          <w:szCs w:val="20"/>
        </w:rPr>
        <w:t>元</w:t>
      </w:r>
    </w:p>
    <w:p w:rsidR="007F17C2" w:rsidRPr="007F17C2" w:rsidRDefault="00C90DC9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 w:rsidR="009A34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国有资产管理处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406A5A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1450B4">
        <w:rPr>
          <w:rFonts w:ascii="宋体" w:eastAsia="宋体" w:hAnsi="宋体" w:cs="宋体"/>
          <w:color w:val="000000"/>
          <w:kern w:val="0"/>
          <w:sz w:val="24"/>
          <w:szCs w:val="24"/>
        </w:rPr>
        <w:t>16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A1D" w:rsidRDefault="00665A1D" w:rsidP="0068743F">
      <w:r>
        <w:separator/>
      </w:r>
    </w:p>
  </w:endnote>
  <w:endnote w:type="continuationSeparator" w:id="0">
    <w:p w:rsidR="00665A1D" w:rsidRDefault="00665A1D" w:rsidP="006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A1D" w:rsidRDefault="00665A1D" w:rsidP="0068743F">
      <w:r>
        <w:separator/>
      </w:r>
    </w:p>
  </w:footnote>
  <w:footnote w:type="continuationSeparator" w:id="0">
    <w:p w:rsidR="00665A1D" w:rsidRDefault="00665A1D" w:rsidP="006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020C"/>
    <w:rsid w:val="0009765C"/>
    <w:rsid w:val="000B65DA"/>
    <w:rsid w:val="00132A5B"/>
    <w:rsid w:val="00135983"/>
    <w:rsid w:val="001450B4"/>
    <w:rsid w:val="00147D57"/>
    <w:rsid w:val="001E7A90"/>
    <w:rsid w:val="00206F5A"/>
    <w:rsid w:val="0021049E"/>
    <w:rsid w:val="0026229A"/>
    <w:rsid w:val="002A60DB"/>
    <w:rsid w:val="002A7372"/>
    <w:rsid w:val="002F04DF"/>
    <w:rsid w:val="00344AE8"/>
    <w:rsid w:val="00361661"/>
    <w:rsid w:val="00381675"/>
    <w:rsid w:val="003A2C5F"/>
    <w:rsid w:val="00406A5A"/>
    <w:rsid w:val="00422169"/>
    <w:rsid w:val="004D2D25"/>
    <w:rsid w:val="00514AE1"/>
    <w:rsid w:val="005546F9"/>
    <w:rsid w:val="00565545"/>
    <w:rsid w:val="00596769"/>
    <w:rsid w:val="00643ECE"/>
    <w:rsid w:val="00665A1D"/>
    <w:rsid w:val="00685F88"/>
    <w:rsid w:val="0068743F"/>
    <w:rsid w:val="006A1E61"/>
    <w:rsid w:val="00706DD6"/>
    <w:rsid w:val="007167AD"/>
    <w:rsid w:val="00780ECD"/>
    <w:rsid w:val="007F17C2"/>
    <w:rsid w:val="0089415D"/>
    <w:rsid w:val="008D2D4E"/>
    <w:rsid w:val="0092750E"/>
    <w:rsid w:val="0095734B"/>
    <w:rsid w:val="009A349E"/>
    <w:rsid w:val="009C23A8"/>
    <w:rsid w:val="00A07A0D"/>
    <w:rsid w:val="00A72E64"/>
    <w:rsid w:val="00B33CB7"/>
    <w:rsid w:val="00B42564"/>
    <w:rsid w:val="00BB21A1"/>
    <w:rsid w:val="00BC708D"/>
    <w:rsid w:val="00C12A00"/>
    <w:rsid w:val="00C14FC2"/>
    <w:rsid w:val="00C90DC9"/>
    <w:rsid w:val="00CF11F9"/>
    <w:rsid w:val="00D733A5"/>
    <w:rsid w:val="00DA0315"/>
    <w:rsid w:val="00E35EB4"/>
    <w:rsid w:val="00E67C7C"/>
    <w:rsid w:val="00E84DE8"/>
    <w:rsid w:val="00F44228"/>
    <w:rsid w:val="00F54981"/>
    <w:rsid w:val="00F668BE"/>
    <w:rsid w:val="00FB5770"/>
    <w:rsid w:val="00FD2A67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</Words>
  <Characters>258</Characters>
  <Application>Microsoft Office Word</Application>
  <DocSecurity>0</DocSecurity>
  <Lines>2</Lines>
  <Paragraphs>1</Paragraphs>
  <ScaleCrop>false</ScaleCrop>
  <Company>Lenovo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62</cp:revision>
  <dcterms:created xsi:type="dcterms:W3CDTF">2019-12-31T01:07:00Z</dcterms:created>
  <dcterms:modified xsi:type="dcterms:W3CDTF">2020-07-16T02:53:00Z</dcterms:modified>
</cp:coreProperties>
</file>